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03-06/2025/4557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- пгт Ульяновка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Тверь, Тверская область, г. Тверь, ул. Коминтерна,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«Станция метрополитена «Московская», г. Санкт-Петербург, ул. Алтайская, напротив д. 216 по Московскому пр.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47073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н.п.Ульяновка, а/д М-10 «Россия» Москва-Тверь-Великий Новгород-Санкт-Петербург 659км+660м (справа) 659км+630м(слева)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Вагжанова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Смоленский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Волоколамский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Завидова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Волоколамский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Типанова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Типанова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Ульяновка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47073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47073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